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22D86400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920BBF">
        <w:rPr>
          <w:rFonts w:ascii="Times New Roman" w:hAnsi="Times New Roman" w:cs="Times New Roman"/>
          <w:b/>
          <w:sz w:val="24"/>
          <w:szCs w:val="28"/>
        </w:rPr>
        <w:t>2</w:t>
      </w:r>
      <w:r w:rsidR="00C606CA">
        <w:rPr>
          <w:rFonts w:ascii="Times New Roman" w:hAnsi="Times New Roman" w:cs="Times New Roman"/>
          <w:b/>
          <w:sz w:val="24"/>
          <w:szCs w:val="28"/>
        </w:rPr>
        <w:t>1</w:t>
      </w:r>
      <w:r w:rsidR="004837A1">
        <w:rPr>
          <w:rFonts w:ascii="Times New Roman" w:hAnsi="Times New Roman" w:cs="Times New Roman"/>
          <w:b/>
          <w:sz w:val="24"/>
          <w:szCs w:val="28"/>
        </w:rPr>
        <w:t>.</w:t>
      </w:r>
      <w:r w:rsidR="00332437">
        <w:rPr>
          <w:rFonts w:ascii="Times New Roman" w:hAnsi="Times New Roman" w:cs="Times New Roman"/>
          <w:b/>
          <w:sz w:val="24"/>
          <w:szCs w:val="28"/>
        </w:rPr>
        <w:t>0</w:t>
      </w:r>
      <w:r w:rsidR="00BF0DE3">
        <w:rPr>
          <w:rFonts w:ascii="Times New Roman" w:hAnsi="Times New Roman" w:cs="Times New Roman"/>
          <w:b/>
          <w:sz w:val="24"/>
          <w:szCs w:val="28"/>
        </w:rPr>
        <w:t>3</w:t>
      </w:r>
      <w:r w:rsidR="004837A1">
        <w:rPr>
          <w:rFonts w:ascii="Times New Roman" w:hAnsi="Times New Roman" w:cs="Times New Roman"/>
          <w:b/>
          <w:sz w:val="24"/>
          <w:szCs w:val="28"/>
        </w:rPr>
        <w:t>.202</w:t>
      </w:r>
      <w:r w:rsidR="00332437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04"/>
        <w:gridCol w:w="1985"/>
        <w:gridCol w:w="7484"/>
      </w:tblGrid>
      <w:tr w:rsidR="004A3EBC" w14:paraId="2AE9CA20" w14:textId="77777777" w:rsidTr="00920BBF">
        <w:tc>
          <w:tcPr>
            <w:tcW w:w="704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7484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920BBF">
        <w:tc>
          <w:tcPr>
            <w:tcW w:w="704" w:type="dxa"/>
          </w:tcPr>
          <w:p w14:paraId="65FBF5A1" w14:textId="1261670F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14:paraId="0E0B10AF" w14:textId="1EBE465D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484" w:type="dxa"/>
          </w:tcPr>
          <w:p w14:paraId="598BD254" w14:textId="44CBAB48" w:rsidR="004A3EBC" w:rsidRPr="00A260BA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Беков Адам Магомедович</w:t>
            </w:r>
          </w:p>
        </w:tc>
      </w:tr>
      <w:tr w:rsidR="004A3EBC" w14:paraId="7FD7BF77" w14:textId="77777777" w:rsidTr="00920BBF">
        <w:tc>
          <w:tcPr>
            <w:tcW w:w="704" w:type="dxa"/>
          </w:tcPr>
          <w:p w14:paraId="72EF0E07" w14:textId="066CAE25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14:paraId="57FA0E70" w14:textId="3E27B7D4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484" w:type="dxa"/>
          </w:tcPr>
          <w:p w14:paraId="2F08CE1B" w14:textId="4A44897F" w:rsidR="004A3EBC" w:rsidRPr="00A260BA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Нальгиев Юнус Хаматханов</w:t>
            </w:r>
          </w:p>
        </w:tc>
      </w:tr>
      <w:tr w:rsidR="00976E17" w14:paraId="64059CEE" w14:textId="77777777" w:rsidTr="00920BBF">
        <w:tc>
          <w:tcPr>
            <w:tcW w:w="704" w:type="dxa"/>
          </w:tcPr>
          <w:p w14:paraId="12D93A62" w14:textId="1B361FBF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14:paraId="32A188B6" w14:textId="58959474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484" w:type="dxa"/>
          </w:tcPr>
          <w:p w14:paraId="7A06700D" w14:textId="50C78DB8" w:rsidR="00976E17" w:rsidRPr="00A260BA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Гайсанов Султан-Хамид Абдулович</w:t>
            </w:r>
          </w:p>
        </w:tc>
      </w:tr>
      <w:tr w:rsidR="00976E17" w14:paraId="0AA4AFDF" w14:textId="77777777" w:rsidTr="00920BBF">
        <w:tc>
          <w:tcPr>
            <w:tcW w:w="704" w:type="dxa"/>
          </w:tcPr>
          <w:p w14:paraId="46623A31" w14:textId="74A5E459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14:paraId="415F3A93" w14:textId="0025802E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484" w:type="dxa"/>
          </w:tcPr>
          <w:p w14:paraId="7D56EBE5" w14:textId="4DE7BFB3" w:rsidR="00976E17" w:rsidRPr="00A260BA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Паров Гирхан Курейшевич</w:t>
            </w:r>
          </w:p>
        </w:tc>
      </w:tr>
      <w:tr w:rsidR="005970BF" w14:paraId="649DE1A4" w14:textId="77777777" w:rsidTr="00920BBF">
        <w:tc>
          <w:tcPr>
            <w:tcW w:w="704" w:type="dxa"/>
          </w:tcPr>
          <w:p w14:paraId="3B1B8A5F" w14:textId="492507E2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14:paraId="2A982EB0" w14:textId="488A11AF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</w:t>
            </w:r>
          </w:p>
        </w:tc>
        <w:tc>
          <w:tcPr>
            <w:tcW w:w="7484" w:type="dxa"/>
          </w:tcPr>
          <w:p w14:paraId="2B43D70D" w14:textId="377E7FE5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Сулеманов Аслан Салманович</w:t>
            </w:r>
          </w:p>
        </w:tc>
      </w:tr>
      <w:tr w:rsidR="005970BF" w14:paraId="06CF8F80" w14:textId="77777777" w:rsidTr="00920BBF">
        <w:tc>
          <w:tcPr>
            <w:tcW w:w="704" w:type="dxa"/>
          </w:tcPr>
          <w:p w14:paraId="7BC6D52E" w14:textId="2CAC4C62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14:paraId="15ED4F95" w14:textId="269AFE62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7484" w:type="dxa"/>
          </w:tcPr>
          <w:p w14:paraId="4C12C2FF" w14:textId="2B687322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Боков Бекхан Моулатгиреевич</w:t>
            </w:r>
          </w:p>
        </w:tc>
      </w:tr>
      <w:tr w:rsidR="005970BF" w14:paraId="6418C176" w14:textId="77777777" w:rsidTr="00920BBF">
        <w:tc>
          <w:tcPr>
            <w:tcW w:w="704" w:type="dxa"/>
          </w:tcPr>
          <w:p w14:paraId="68D3D018" w14:textId="68FB18ED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14:paraId="20E3228E" w14:textId="31B49A5A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</w:t>
            </w:r>
          </w:p>
        </w:tc>
        <w:tc>
          <w:tcPr>
            <w:tcW w:w="7484" w:type="dxa"/>
          </w:tcPr>
          <w:p w14:paraId="44B16266" w14:textId="4CDD210F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Евлаев Иса Мухтарович</w:t>
            </w:r>
          </w:p>
        </w:tc>
      </w:tr>
      <w:tr w:rsidR="005970BF" w14:paraId="347E8BA7" w14:textId="77777777" w:rsidTr="00920BBF">
        <w:tc>
          <w:tcPr>
            <w:tcW w:w="704" w:type="dxa"/>
          </w:tcPr>
          <w:p w14:paraId="67F9FA29" w14:textId="03F82753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14:paraId="7BFEF24C" w14:textId="067F300C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11:40</w:t>
            </w:r>
          </w:p>
        </w:tc>
        <w:tc>
          <w:tcPr>
            <w:tcW w:w="7484" w:type="dxa"/>
          </w:tcPr>
          <w:p w14:paraId="7EA25407" w14:textId="0FD79D4B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Яндиев Мовсар Мухарбекович</w:t>
            </w:r>
          </w:p>
        </w:tc>
      </w:tr>
      <w:tr w:rsidR="005970BF" w14:paraId="48F5CE79" w14:textId="77777777" w:rsidTr="00920BBF">
        <w:tc>
          <w:tcPr>
            <w:tcW w:w="704" w:type="dxa"/>
          </w:tcPr>
          <w:p w14:paraId="07DE2E90" w14:textId="62094BDB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5" w:type="dxa"/>
          </w:tcPr>
          <w:p w14:paraId="71ACFF36" w14:textId="7976B04C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  <w:tc>
          <w:tcPr>
            <w:tcW w:w="7484" w:type="dxa"/>
          </w:tcPr>
          <w:p w14:paraId="14C79D9A" w14:textId="352FAD82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Точиев Руслан Ахмедович</w:t>
            </w:r>
          </w:p>
        </w:tc>
      </w:tr>
      <w:tr w:rsidR="005970BF" w14:paraId="524506B3" w14:textId="77777777" w:rsidTr="00920BBF">
        <w:tc>
          <w:tcPr>
            <w:tcW w:w="704" w:type="dxa"/>
          </w:tcPr>
          <w:p w14:paraId="4F090B47" w14:textId="0D21D855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85" w:type="dxa"/>
          </w:tcPr>
          <w:p w14:paraId="2902846D" w14:textId="013F6B06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12:20</w:t>
            </w:r>
          </w:p>
        </w:tc>
        <w:tc>
          <w:tcPr>
            <w:tcW w:w="7484" w:type="dxa"/>
          </w:tcPr>
          <w:p w14:paraId="609F1712" w14:textId="5623CC46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Харсиев Мусса Иссаевич</w:t>
            </w:r>
          </w:p>
        </w:tc>
      </w:tr>
      <w:tr w:rsidR="005970BF" w14:paraId="200463EB" w14:textId="77777777" w:rsidTr="00920BBF">
        <w:tc>
          <w:tcPr>
            <w:tcW w:w="704" w:type="dxa"/>
          </w:tcPr>
          <w:p w14:paraId="701E60E8" w14:textId="2FF1267D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85" w:type="dxa"/>
          </w:tcPr>
          <w:p w14:paraId="5878A5FB" w14:textId="009EB155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12:40</w:t>
            </w:r>
          </w:p>
        </w:tc>
        <w:tc>
          <w:tcPr>
            <w:tcW w:w="7484" w:type="dxa"/>
          </w:tcPr>
          <w:p w14:paraId="27847835" w14:textId="48B5B96E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Евлоева Тамара Руслановна</w:t>
            </w:r>
          </w:p>
        </w:tc>
      </w:tr>
      <w:tr w:rsidR="005970BF" w14:paraId="72900466" w14:textId="77777777" w:rsidTr="00920BBF">
        <w:tc>
          <w:tcPr>
            <w:tcW w:w="704" w:type="dxa"/>
          </w:tcPr>
          <w:p w14:paraId="7FB11E59" w14:textId="2A43C041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5" w:type="dxa"/>
          </w:tcPr>
          <w:p w14:paraId="48E63232" w14:textId="0B80398A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7484" w:type="dxa"/>
          </w:tcPr>
          <w:p w14:paraId="4220775D" w14:textId="22B4E3A1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Дудургов Курейш Тимурович</w:t>
            </w:r>
          </w:p>
        </w:tc>
      </w:tr>
      <w:tr w:rsidR="005970BF" w14:paraId="08652AAC" w14:textId="77777777" w:rsidTr="00920BBF">
        <w:tc>
          <w:tcPr>
            <w:tcW w:w="704" w:type="dxa"/>
          </w:tcPr>
          <w:p w14:paraId="5828591B" w14:textId="1AB027A1" w:rsidR="003F0443" w:rsidRDefault="003F0443" w:rsidP="003F04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13</w:t>
            </w:r>
          </w:p>
        </w:tc>
        <w:tc>
          <w:tcPr>
            <w:tcW w:w="1985" w:type="dxa"/>
          </w:tcPr>
          <w:p w14:paraId="1EEF449E" w14:textId="3AD419A3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7484" w:type="dxa"/>
          </w:tcPr>
          <w:p w14:paraId="5C2812C6" w14:textId="1AD147C1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Алиев Мустапа Жамалдинович</w:t>
            </w:r>
          </w:p>
        </w:tc>
      </w:tr>
      <w:tr w:rsidR="005970BF" w14:paraId="6C93C2F5" w14:textId="77777777" w:rsidTr="00920BBF">
        <w:tc>
          <w:tcPr>
            <w:tcW w:w="704" w:type="dxa"/>
          </w:tcPr>
          <w:p w14:paraId="42DC7700" w14:textId="0C1D3774" w:rsidR="005970BF" w:rsidRDefault="003F0443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985" w:type="dxa"/>
          </w:tcPr>
          <w:p w14:paraId="1ECE0DCC" w14:textId="546AC44B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14:20</w:t>
            </w:r>
          </w:p>
        </w:tc>
        <w:tc>
          <w:tcPr>
            <w:tcW w:w="7484" w:type="dxa"/>
          </w:tcPr>
          <w:p w14:paraId="61F419EF" w14:textId="1980BB00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Тангиев Джамалейл Магомедович</w:t>
            </w:r>
          </w:p>
        </w:tc>
      </w:tr>
      <w:tr w:rsidR="005970BF" w14:paraId="6AA58217" w14:textId="77777777" w:rsidTr="00920BBF">
        <w:tc>
          <w:tcPr>
            <w:tcW w:w="704" w:type="dxa"/>
          </w:tcPr>
          <w:p w14:paraId="7185E672" w14:textId="0A7346CC" w:rsidR="005970BF" w:rsidRDefault="003F0443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985" w:type="dxa"/>
          </w:tcPr>
          <w:p w14:paraId="38E6A770" w14:textId="2B313125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14:40</w:t>
            </w:r>
          </w:p>
        </w:tc>
        <w:tc>
          <w:tcPr>
            <w:tcW w:w="7484" w:type="dxa"/>
          </w:tcPr>
          <w:p w14:paraId="03B24FA1" w14:textId="6619A210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Чахкиев Имран Абдулмажитович</w:t>
            </w:r>
          </w:p>
        </w:tc>
      </w:tr>
      <w:tr w:rsidR="005970BF" w14:paraId="29AF90AB" w14:textId="77777777" w:rsidTr="00920BBF">
        <w:tc>
          <w:tcPr>
            <w:tcW w:w="704" w:type="dxa"/>
          </w:tcPr>
          <w:p w14:paraId="1E4E305E" w14:textId="6FF00BA9" w:rsidR="005970BF" w:rsidRDefault="003F0443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985" w:type="dxa"/>
          </w:tcPr>
          <w:p w14:paraId="38A24EC1" w14:textId="40807B56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7484" w:type="dxa"/>
          </w:tcPr>
          <w:p w14:paraId="45B41C54" w14:textId="50A89A49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Гандаоев Магомед Мухарбекович</w:t>
            </w:r>
          </w:p>
        </w:tc>
      </w:tr>
      <w:tr w:rsidR="005970BF" w14:paraId="349C74B7" w14:textId="77777777" w:rsidTr="00920BBF">
        <w:tc>
          <w:tcPr>
            <w:tcW w:w="704" w:type="dxa"/>
          </w:tcPr>
          <w:p w14:paraId="7207B029" w14:textId="7795195D" w:rsidR="005970BF" w:rsidRDefault="003F0443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985" w:type="dxa"/>
          </w:tcPr>
          <w:p w14:paraId="2BFE10C1" w14:textId="373B0F4B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15:20</w:t>
            </w:r>
          </w:p>
        </w:tc>
        <w:tc>
          <w:tcPr>
            <w:tcW w:w="7484" w:type="dxa"/>
          </w:tcPr>
          <w:p w14:paraId="4CD57954" w14:textId="5C764878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Денгизов Анзор Авасович</w:t>
            </w:r>
          </w:p>
        </w:tc>
      </w:tr>
      <w:tr w:rsidR="005970BF" w14:paraId="67D11FC1" w14:textId="77777777" w:rsidTr="00920BBF">
        <w:tc>
          <w:tcPr>
            <w:tcW w:w="704" w:type="dxa"/>
          </w:tcPr>
          <w:p w14:paraId="0778546E" w14:textId="2D6D2E05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985" w:type="dxa"/>
          </w:tcPr>
          <w:p w14:paraId="2E4BC3EC" w14:textId="5477EA9E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15:40</w:t>
            </w:r>
          </w:p>
        </w:tc>
        <w:tc>
          <w:tcPr>
            <w:tcW w:w="7484" w:type="dxa"/>
          </w:tcPr>
          <w:p w14:paraId="2BA804E9" w14:textId="0F4661D8" w:rsidR="005970BF" w:rsidRPr="005970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Боков Рамазан Бадрудинович</w:t>
            </w:r>
          </w:p>
        </w:tc>
      </w:tr>
      <w:tr w:rsidR="00920BBF" w14:paraId="372288B8" w14:textId="77777777" w:rsidTr="00920BBF">
        <w:tc>
          <w:tcPr>
            <w:tcW w:w="704" w:type="dxa"/>
          </w:tcPr>
          <w:p w14:paraId="5C2EEA8C" w14:textId="3A010EB2" w:rsidR="00920BBF" w:rsidRDefault="00920B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985" w:type="dxa"/>
          </w:tcPr>
          <w:p w14:paraId="0EE8DEB8" w14:textId="5EC45EDD" w:rsidR="00920BBF" w:rsidRDefault="00920BBF" w:rsidP="00920B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16:00 </w:t>
            </w:r>
          </w:p>
        </w:tc>
        <w:tc>
          <w:tcPr>
            <w:tcW w:w="7484" w:type="dxa"/>
          </w:tcPr>
          <w:p w14:paraId="16B4F4DD" w14:textId="266652EE" w:rsidR="00920BBF" w:rsidRPr="00920BBF" w:rsidRDefault="00920B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Дудургов Тимур Магометович</w:t>
            </w:r>
          </w:p>
        </w:tc>
      </w:tr>
      <w:tr w:rsidR="00BA655C" w14:paraId="4D1BC8D1" w14:textId="77777777" w:rsidTr="00920BBF">
        <w:tc>
          <w:tcPr>
            <w:tcW w:w="704" w:type="dxa"/>
          </w:tcPr>
          <w:p w14:paraId="6FACC040" w14:textId="176AB67E" w:rsidR="00BA655C" w:rsidRDefault="00BA655C" w:rsidP="00BA65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5" w:type="dxa"/>
          </w:tcPr>
          <w:p w14:paraId="51584DDC" w14:textId="499CACE4" w:rsidR="00BA655C" w:rsidRDefault="00BA655C" w:rsidP="00BA65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Pr="00B53EC0">
              <w:rPr>
                <w:rFonts w:ascii="Times New Roman" w:hAnsi="Times New Roman" w:cs="Times New Roman"/>
                <w:sz w:val="24"/>
                <w:szCs w:val="28"/>
              </w:rPr>
              <w:t xml:space="preserve">16:00 </w:t>
            </w:r>
          </w:p>
        </w:tc>
        <w:tc>
          <w:tcPr>
            <w:tcW w:w="7484" w:type="dxa"/>
          </w:tcPr>
          <w:p w14:paraId="43AFDF71" w14:textId="790E66B0" w:rsidR="00BA655C" w:rsidRPr="00920BBF" w:rsidRDefault="00BA655C" w:rsidP="00BA65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Тумгоев Осман Магометович</w:t>
            </w:r>
          </w:p>
        </w:tc>
      </w:tr>
      <w:tr w:rsidR="00BA655C" w14:paraId="31A0A842" w14:textId="77777777" w:rsidTr="00920BBF">
        <w:tc>
          <w:tcPr>
            <w:tcW w:w="704" w:type="dxa"/>
          </w:tcPr>
          <w:p w14:paraId="01CC01B7" w14:textId="19F9F9C1" w:rsidR="00BA655C" w:rsidRDefault="00BA655C" w:rsidP="00BA65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985" w:type="dxa"/>
          </w:tcPr>
          <w:p w14:paraId="0A6A6FEC" w14:textId="0E6AE3A4" w:rsidR="00BA655C" w:rsidRDefault="00BA655C" w:rsidP="00BA65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Pr="00B53EC0">
              <w:rPr>
                <w:rFonts w:ascii="Times New Roman" w:hAnsi="Times New Roman" w:cs="Times New Roman"/>
                <w:sz w:val="24"/>
                <w:szCs w:val="28"/>
              </w:rPr>
              <w:t xml:space="preserve">16:00 </w:t>
            </w:r>
          </w:p>
        </w:tc>
        <w:tc>
          <w:tcPr>
            <w:tcW w:w="7484" w:type="dxa"/>
          </w:tcPr>
          <w:p w14:paraId="30546B2F" w14:textId="16F8B520" w:rsidR="00BA655C" w:rsidRPr="00920BBF" w:rsidRDefault="00BA655C" w:rsidP="00BA65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Харсиев Зураб Адамович</w:t>
            </w:r>
          </w:p>
        </w:tc>
      </w:tr>
      <w:tr w:rsidR="00BA655C" w14:paraId="1DD8A739" w14:textId="77777777" w:rsidTr="00920BBF">
        <w:tc>
          <w:tcPr>
            <w:tcW w:w="704" w:type="dxa"/>
          </w:tcPr>
          <w:p w14:paraId="703CAAC5" w14:textId="0BAF3B59" w:rsidR="00BA655C" w:rsidRDefault="00BA655C" w:rsidP="00BA65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985" w:type="dxa"/>
          </w:tcPr>
          <w:p w14:paraId="62702C7E" w14:textId="1FAF80F4" w:rsidR="00BA655C" w:rsidRDefault="00BA655C" w:rsidP="00BA65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EC0">
              <w:rPr>
                <w:rFonts w:ascii="Times New Roman" w:hAnsi="Times New Roman" w:cs="Times New Roman"/>
                <w:sz w:val="24"/>
                <w:szCs w:val="28"/>
              </w:rPr>
              <w:t xml:space="preserve">16:00 </w:t>
            </w:r>
          </w:p>
        </w:tc>
        <w:tc>
          <w:tcPr>
            <w:tcW w:w="7484" w:type="dxa"/>
          </w:tcPr>
          <w:p w14:paraId="0467D164" w14:textId="2BBA4313" w:rsidR="00BA655C" w:rsidRPr="00920BBF" w:rsidRDefault="00BA655C" w:rsidP="00BA65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Яндиев Махмуд Гиреевич</w:t>
            </w:r>
          </w:p>
        </w:tc>
      </w:tr>
      <w:tr w:rsidR="00BA655C" w14:paraId="4B9B809E" w14:textId="77777777" w:rsidTr="00920BBF">
        <w:tc>
          <w:tcPr>
            <w:tcW w:w="704" w:type="dxa"/>
          </w:tcPr>
          <w:p w14:paraId="0F58252C" w14:textId="6129CE39" w:rsidR="00BA655C" w:rsidRDefault="00BA655C" w:rsidP="00BA65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985" w:type="dxa"/>
          </w:tcPr>
          <w:p w14:paraId="4396BBB6" w14:textId="433FCC2F" w:rsidR="00BA655C" w:rsidRDefault="00BA655C" w:rsidP="00BA65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EC0">
              <w:rPr>
                <w:rFonts w:ascii="Times New Roman" w:hAnsi="Times New Roman" w:cs="Times New Roman"/>
                <w:sz w:val="24"/>
                <w:szCs w:val="28"/>
              </w:rPr>
              <w:t xml:space="preserve">16:00 </w:t>
            </w:r>
          </w:p>
        </w:tc>
        <w:tc>
          <w:tcPr>
            <w:tcW w:w="7484" w:type="dxa"/>
          </w:tcPr>
          <w:p w14:paraId="08AC0DD6" w14:textId="20D90C08" w:rsidR="00BA655C" w:rsidRPr="00920BBF" w:rsidRDefault="00BA655C" w:rsidP="00BA65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0BBF">
              <w:rPr>
                <w:rFonts w:ascii="Times New Roman" w:hAnsi="Times New Roman" w:cs="Times New Roman"/>
                <w:sz w:val="24"/>
                <w:szCs w:val="28"/>
              </w:rPr>
              <w:t>Евлоева Марет Магаметовна</w:t>
            </w:r>
          </w:p>
        </w:tc>
      </w:tr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6A"/>
    <w:rsid w:val="000B4612"/>
    <w:rsid w:val="00296CF8"/>
    <w:rsid w:val="00332437"/>
    <w:rsid w:val="003F0443"/>
    <w:rsid w:val="004837A1"/>
    <w:rsid w:val="004A3EBC"/>
    <w:rsid w:val="004A7B34"/>
    <w:rsid w:val="004B4186"/>
    <w:rsid w:val="004D727A"/>
    <w:rsid w:val="005970BF"/>
    <w:rsid w:val="005C2149"/>
    <w:rsid w:val="00721C2E"/>
    <w:rsid w:val="008B426A"/>
    <w:rsid w:val="00920BBF"/>
    <w:rsid w:val="00976E17"/>
    <w:rsid w:val="0098503F"/>
    <w:rsid w:val="009B78E6"/>
    <w:rsid w:val="00A260BA"/>
    <w:rsid w:val="00A56590"/>
    <w:rsid w:val="00BA655C"/>
    <w:rsid w:val="00BF0DE3"/>
    <w:rsid w:val="00C606CA"/>
    <w:rsid w:val="00D20E47"/>
    <w:rsid w:val="00EC6576"/>
    <w:rsid w:val="00FA6C1B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  <w15:docId w15:val="{31393825-A299-45EC-95F1-2ED6C75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Пользователь</cp:lastModifiedBy>
  <cp:revision>3</cp:revision>
  <dcterms:created xsi:type="dcterms:W3CDTF">2024-03-18T14:02:00Z</dcterms:created>
  <dcterms:modified xsi:type="dcterms:W3CDTF">2024-03-18T14:05:00Z</dcterms:modified>
</cp:coreProperties>
</file>